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218" w:rsidR="00B17443" w:rsidP="00B17443" w:rsidRDefault="00B17443" w14:paraId="00E78E96" w14:textId="686AE2CD">
      <w:pPr>
        <w:rPr>
          <w:rFonts w:ascii="Trebuchet MS" w:hAnsi="Trebuchet MS"/>
          <w:b/>
          <w:sz w:val="32"/>
          <w:szCs w:val="32"/>
        </w:rPr>
      </w:pPr>
      <w:r w:rsidRPr="00736218">
        <w:rPr>
          <w:rFonts w:ascii="Trebuchet MS" w:hAnsi="Trebuchet MS"/>
          <w:b/>
          <w:sz w:val="32"/>
          <w:szCs w:val="32"/>
        </w:rPr>
        <w:t>HUI Fodbold off-boarding checkliste</w:t>
      </w:r>
      <w:r w:rsidRPr="00736218">
        <w:rPr>
          <w:rFonts w:ascii="Trebuchet MS" w:hAnsi="Trebuchet MS"/>
          <w:b/>
          <w:sz w:val="32"/>
          <w:szCs w:val="32"/>
        </w:rPr>
        <w:tab/>
      </w:r>
    </w:p>
    <w:p w:rsidRPr="00736218" w:rsidR="00B907EE" w:rsidP="00B907EE" w:rsidRDefault="00B907EE" w14:paraId="42185E28" w14:textId="77777777">
      <w:pPr>
        <w:rPr>
          <w:rFonts w:ascii="Trebuchet MS" w:hAnsi="Trebuchet MS"/>
        </w:rPr>
      </w:pPr>
    </w:p>
    <w:p w:rsidRPr="00C25727" w:rsidR="00B17443" w:rsidP="00B17443" w:rsidRDefault="00B17443" w14:paraId="150779C1" w14:textId="77777777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Navn: </w:t>
      </w:r>
    </w:p>
    <w:p w:rsidRPr="00C25727" w:rsidR="00B17443" w:rsidP="00B17443" w:rsidRDefault="00B17443" w14:paraId="5AD68FF1" w14:textId="77777777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Hold: </w:t>
      </w:r>
    </w:p>
    <w:p w:rsidRPr="00C25727" w:rsidR="00B17443" w:rsidP="00B17443" w:rsidRDefault="00B17443" w14:paraId="745CFE8B" w14:textId="77777777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Rolle: </w:t>
      </w:r>
    </w:p>
    <w:p w:rsidRPr="00C25727" w:rsidR="00B17443" w:rsidP="00B17443" w:rsidRDefault="006A189E" w14:paraId="2E9E0D36" w14:textId="515630A9">
      <w:pPr>
        <w:rPr>
          <w:rFonts w:ascii="Trebuchet MS" w:hAnsi="Trebuchet MS"/>
          <w:sz w:val="22"/>
          <w:szCs w:val="22"/>
          <w:lang w:val="da-DK"/>
        </w:rPr>
      </w:pPr>
      <w:r>
        <w:rPr>
          <w:rFonts w:ascii="Trebuchet MS" w:hAnsi="Trebuchet MS"/>
          <w:sz w:val="22"/>
          <w:szCs w:val="22"/>
          <w:lang w:val="da-DK"/>
        </w:rPr>
        <w:t>Slut</w:t>
      </w:r>
      <w:r w:rsidRPr="00C25727" w:rsidR="00B17443">
        <w:rPr>
          <w:rFonts w:ascii="Trebuchet MS" w:hAnsi="Trebuchet MS"/>
          <w:sz w:val="22"/>
          <w:szCs w:val="22"/>
          <w:lang w:val="da-DK"/>
        </w:rPr>
        <w:t xml:space="preserve">dato: </w:t>
      </w:r>
    </w:p>
    <w:p w:rsidRPr="00C25727" w:rsidR="00B17443" w:rsidP="00B17443" w:rsidRDefault="00B17443" w14:paraId="0ABB15F9" w14:textId="77777777">
      <w:pPr>
        <w:rPr>
          <w:rFonts w:ascii="Trebuchet MS" w:hAnsi="Trebuchet MS"/>
          <w:sz w:val="22"/>
          <w:szCs w:val="22"/>
          <w:lang w:val="da-DK"/>
        </w:rPr>
      </w:pPr>
    </w:p>
    <w:p w:rsidRPr="00C25727" w:rsidR="00B907EE" w:rsidP="00D221D9" w:rsidRDefault="00B907EE" w14:paraId="55E87C80" w14:textId="77777777">
      <w:pPr>
        <w:rPr>
          <w:rFonts w:ascii="Trebuchet MS" w:hAnsi="Trebuchet MS"/>
          <w:sz w:val="22"/>
          <w:szCs w:val="22"/>
          <w:lang w:val="da-DK"/>
        </w:rPr>
      </w:pPr>
    </w:p>
    <w:tbl>
      <w:tblPr>
        <w:tblStyle w:val="Tabel-Gitter"/>
        <w:tblW w:w="9525" w:type="dxa"/>
        <w:tblLayout w:type="fixed"/>
        <w:tblLook w:val="04A0" w:firstRow="1" w:lastRow="0" w:firstColumn="1" w:lastColumn="0" w:noHBand="0" w:noVBand="1"/>
      </w:tblPr>
      <w:tblGrid>
        <w:gridCol w:w="5805"/>
        <w:gridCol w:w="2695"/>
        <w:gridCol w:w="1025"/>
      </w:tblGrid>
      <w:tr w:rsidRPr="00C25727" w:rsidR="00C25727" w:rsidTr="0CAAEE02" w14:paraId="56CBD104" w14:textId="77777777">
        <w:tc>
          <w:tcPr>
            <w:tcW w:w="5805" w:type="dxa"/>
            <w:shd w:val="clear" w:color="auto" w:fill="C00000"/>
            <w:tcMar/>
          </w:tcPr>
          <w:p w:rsidRPr="00C25727" w:rsidR="00C25727" w:rsidP="00D740CB" w:rsidRDefault="00C25727" w14:paraId="16C704D4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A</w:t>
            </w: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k</w:t>
            </w: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t</w:t>
            </w: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ivitet</w:t>
            </w:r>
          </w:p>
        </w:tc>
        <w:tc>
          <w:tcPr>
            <w:tcW w:w="2695" w:type="dxa"/>
            <w:shd w:val="clear" w:color="auto" w:fill="C00000"/>
            <w:tcMar/>
          </w:tcPr>
          <w:p w:rsidRPr="00C25727" w:rsidR="00C25727" w:rsidP="00D740CB" w:rsidRDefault="00C25727" w14:paraId="6C10E8F8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Ansvarlig</w:t>
            </w:r>
          </w:p>
        </w:tc>
        <w:tc>
          <w:tcPr>
            <w:tcW w:w="1025" w:type="dxa"/>
            <w:shd w:val="clear" w:color="auto" w:fill="C00000"/>
            <w:tcMar/>
          </w:tcPr>
          <w:p w:rsidRPr="00C25727" w:rsidR="00C25727" w:rsidP="00D740CB" w:rsidRDefault="00C25727" w14:paraId="5FC65586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Done</w:t>
            </w:r>
          </w:p>
        </w:tc>
      </w:tr>
      <w:tr w:rsidRPr="00BD28BD" w:rsidR="00C25727" w:rsidTr="0CAAEE02" w14:paraId="7D37AC91" w14:textId="455450DC">
        <w:tc>
          <w:tcPr>
            <w:tcW w:w="5805" w:type="dxa"/>
            <w:shd w:val="clear" w:color="auto" w:fill="002060"/>
            <w:tcMar/>
          </w:tcPr>
          <w:p w:rsidRPr="00C25727" w:rsidR="00C25727" w:rsidP="00C25727" w:rsidRDefault="00CA68EA" w14:paraId="0051B1E1" w14:textId="4C2662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Minimum 14 dage før </w:t>
            </w:r>
            <w:r w:rsid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sidste dag</w:t>
            </w: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!</w:t>
            </w:r>
          </w:p>
        </w:tc>
        <w:tc>
          <w:tcPr>
            <w:tcW w:w="2695" w:type="dxa"/>
            <w:shd w:val="clear" w:color="auto" w:fill="002060"/>
            <w:tcMar/>
          </w:tcPr>
          <w:p w:rsidRPr="00C25727" w:rsidR="00C25727" w:rsidP="00C25727" w:rsidRDefault="00C25727" w14:paraId="5921B55E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C25727" w:rsidP="00C25727" w:rsidRDefault="00C25727" w14:paraId="4EAED4CC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</w:tr>
      <w:tr w:rsidRPr="00C25727" w:rsidR="00C25727" w:rsidTr="0CAAEE02" w14:paraId="2E16D6DA" w14:textId="1B65F6E0">
        <w:tc>
          <w:tcPr>
            <w:tcW w:w="5805" w:type="dxa"/>
            <w:tcMar/>
          </w:tcPr>
          <w:p w:rsidRPr="00D626CA" w:rsidR="00C25727" w:rsidP="00C25727" w:rsidRDefault="00C25727" w14:paraId="46767067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 w:rsidRPr="00D626CA">
              <w:rPr>
                <w:rFonts w:ascii="Trebuchet MS" w:hAnsi="Trebuchet MS"/>
                <w:bCs/>
                <w:sz w:val="22"/>
                <w:szCs w:val="22"/>
                <w:lang w:val="da-DK"/>
              </w:rPr>
              <w:t xml:space="preserve">Orienter organisationen via kort mail til Talentchef, HR, sportschefer og bestyrelse </w:t>
            </w:r>
          </w:p>
          <w:p w:rsidRPr="00D626CA" w:rsidR="00C25727" w:rsidP="00C25727" w:rsidRDefault="00C25727" w14:paraId="12DDD6B7" w14:textId="0AAA6878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Pr="00C25727" w:rsidR="00C25727" w:rsidP="00C25727" w:rsidRDefault="00C25727" w14:paraId="6382DAF5" w14:textId="112C3E03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C25727" w:rsidP="00C25727" w:rsidRDefault="00C25727" w14:paraId="31BCC1F2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A04B8C" w:rsidTr="0CAAEE02" w14:paraId="193BD7F5" w14:textId="77777777">
        <w:tc>
          <w:tcPr>
            <w:tcW w:w="5805" w:type="dxa"/>
            <w:tcMar/>
          </w:tcPr>
          <w:p w:rsidR="00A04B8C" w:rsidP="00C25727" w:rsidRDefault="00A04B8C" w14:paraId="67C6AA13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da-DK"/>
              </w:rPr>
              <w:t>Orienter KlubOffice administrator</w:t>
            </w:r>
          </w:p>
          <w:p w:rsidRPr="00D626CA" w:rsidR="00A04B8C" w:rsidP="00C25727" w:rsidRDefault="00A04B8C" w14:paraId="33BB661B" w14:textId="1F24F48E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A04B8C" w:rsidP="00C25727" w:rsidRDefault="00A04B8C" w14:paraId="3748E8DC" w14:textId="3B1324A3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</w:t>
            </w:r>
            <w:r w:rsidR="00AE63B7">
              <w:rPr>
                <w:rFonts w:ascii="Trebuchet MS" w:hAnsi="Trebuchet MS"/>
                <w:sz w:val="22"/>
                <w:szCs w:val="22"/>
                <w:lang w:val="da-DK"/>
              </w:rPr>
              <w:t>s</w:t>
            </w:r>
            <w:r>
              <w:rPr>
                <w:rFonts w:ascii="Trebuchet MS" w:hAnsi="Trebuchet MS"/>
                <w:sz w:val="22"/>
                <w:szCs w:val="22"/>
                <w:lang w:val="da-DK"/>
              </w:rPr>
              <w:t>chef</w:t>
            </w:r>
          </w:p>
        </w:tc>
        <w:tc>
          <w:tcPr>
            <w:tcW w:w="1025" w:type="dxa"/>
            <w:tcMar/>
          </w:tcPr>
          <w:p w:rsidRPr="00C25727" w:rsidR="00A04B8C" w:rsidP="00C25727" w:rsidRDefault="00A04B8C" w14:paraId="031A0B9A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B12424" w:rsidTr="0CAAEE02" w14:paraId="6406BF7C" w14:textId="77777777">
        <w:tc>
          <w:tcPr>
            <w:tcW w:w="5805" w:type="dxa"/>
            <w:tcMar/>
          </w:tcPr>
          <w:p w:rsidRPr="00D626CA" w:rsidR="00B12424" w:rsidP="00C25727" w:rsidRDefault="00B12424" w14:paraId="6A512924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 w:rsidRPr="00D626CA">
              <w:rPr>
                <w:rFonts w:ascii="Trebuchet MS" w:hAnsi="Trebuchet MS"/>
                <w:bCs/>
                <w:sz w:val="22"/>
                <w:szCs w:val="22"/>
                <w:lang w:val="da-DK"/>
              </w:rPr>
              <w:t>Annullering af evt. kurser</w:t>
            </w:r>
            <w:r w:rsidRPr="00D626CA" w:rsidR="00D626CA">
              <w:rPr>
                <w:rFonts w:ascii="Trebuchet MS" w:hAnsi="Trebuchet MS"/>
                <w:bCs/>
                <w:sz w:val="22"/>
                <w:szCs w:val="22"/>
                <w:lang w:val="da-DK"/>
              </w:rPr>
              <w:t xml:space="preserve"> og andre bestillinger</w:t>
            </w:r>
          </w:p>
          <w:p w:rsidRPr="00D626CA" w:rsidR="00D626CA" w:rsidP="00C25727" w:rsidRDefault="00D626CA" w14:paraId="70A74439" w14:textId="4889D22F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B12424" w:rsidP="00C25727" w:rsidRDefault="00D626CA" w14:paraId="5BF1286E" w14:textId="711B78E3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CAAEE02" w:rsidR="00D626CA">
              <w:rPr>
                <w:rFonts w:ascii="Trebuchet MS" w:hAnsi="Trebuchet MS"/>
                <w:sz w:val="22"/>
                <w:szCs w:val="22"/>
                <w:lang w:val="da-DK"/>
              </w:rPr>
              <w:t>HR</w:t>
            </w:r>
            <w:r w:rsidRPr="0CAAEE02" w:rsidR="7FFF8232">
              <w:rPr>
                <w:rFonts w:ascii="Trebuchet MS" w:hAnsi="Trebuchet MS"/>
                <w:sz w:val="22"/>
                <w:szCs w:val="22"/>
                <w:lang w:val="da-DK"/>
              </w:rPr>
              <w:t>/Klubchef</w:t>
            </w:r>
          </w:p>
        </w:tc>
        <w:tc>
          <w:tcPr>
            <w:tcW w:w="1025" w:type="dxa"/>
            <w:tcMar/>
          </w:tcPr>
          <w:p w:rsidRPr="00C25727" w:rsidR="00B12424" w:rsidP="00C25727" w:rsidRDefault="00B12424" w14:paraId="4DA8E930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F84BD3" w:rsidR="00F84BD3" w:rsidTr="0CAAEE02" w14:paraId="4CDDD4C2" w14:textId="77777777">
        <w:tc>
          <w:tcPr>
            <w:tcW w:w="5805" w:type="dxa"/>
            <w:tcMar/>
          </w:tcPr>
          <w:p w:rsidR="00F84BD3" w:rsidP="00C25727" w:rsidRDefault="00F84BD3" w14:paraId="6C83379D" w14:textId="6E5B07B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da-DK"/>
              </w:rPr>
              <w:t>S</w:t>
            </w:r>
            <w:r w:rsidR="001252B9">
              <w:rPr>
                <w:rFonts w:ascii="Trebuchet MS" w:hAnsi="Trebuchet MS"/>
                <w:bCs/>
                <w:sz w:val="22"/>
                <w:szCs w:val="22"/>
                <w:lang w:val="da-DK"/>
              </w:rPr>
              <w:t xml:space="preserve">idste </w:t>
            </w:r>
            <w:r>
              <w:rPr>
                <w:rFonts w:ascii="Trebuchet MS" w:hAnsi="Trebuchet MS"/>
                <w:bCs/>
                <w:sz w:val="22"/>
                <w:szCs w:val="22"/>
                <w:lang w:val="da-DK"/>
              </w:rPr>
              <w:t>Danløn udbetaling 14 dage før sidste træning</w:t>
            </w:r>
          </w:p>
          <w:p w:rsidRPr="00D626CA" w:rsidR="001252B9" w:rsidP="00C25727" w:rsidRDefault="001252B9" w14:paraId="0442F64F" w14:textId="3AEE8C25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F84BD3" w:rsidP="00C25727" w:rsidRDefault="001252B9" w14:paraId="17EFD54C" w14:textId="1B3427FB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Bent</w:t>
            </w:r>
          </w:p>
        </w:tc>
        <w:tc>
          <w:tcPr>
            <w:tcW w:w="1025" w:type="dxa"/>
            <w:tcMar/>
          </w:tcPr>
          <w:p w:rsidRPr="00C25727" w:rsidR="00F84BD3" w:rsidP="00C25727" w:rsidRDefault="00F84BD3" w14:paraId="66D6789C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4655D" w:rsidTr="0CAAEE02" w14:paraId="417EB520" w14:textId="77777777">
        <w:tc>
          <w:tcPr>
            <w:tcW w:w="5805" w:type="dxa"/>
            <w:tcMar/>
          </w:tcPr>
          <w:p w:rsidRPr="00D626CA" w:rsidR="0004655D" w:rsidP="00C25727" w:rsidRDefault="0004655D" w14:paraId="0861BB5E" w14:textId="00FB527C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da-DK"/>
              </w:rPr>
              <w:t>Exit</w:t>
            </w:r>
            <w:r w:rsidR="009B5A68">
              <w:rPr>
                <w:rFonts w:ascii="Trebuchet MS" w:hAnsi="Trebuchet MS"/>
                <w:bCs/>
                <w:sz w:val="22"/>
                <w:szCs w:val="22"/>
                <w:lang w:val="da-DK"/>
              </w:rPr>
              <w:t xml:space="preserve"> interview</w:t>
            </w:r>
            <w:r w:rsidR="00366449">
              <w:rPr>
                <w:rFonts w:ascii="Trebuchet MS" w:hAnsi="Trebuchet MS"/>
                <w:bCs/>
                <w:sz w:val="22"/>
                <w:szCs w:val="22"/>
                <w:lang w:val="da-DK"/>
              </w:rPr>
              <w:t>, hvis relevant</w:t>
            </w:r>
          </w:p>
        </w:tc>
        <w:tc>
          <w:tcPr>
            <w:tcW w:w="2695" w:type="dxa"/>
            <w:tcMar/>
          </w:tcPr>
          <w:p w:rsidR="0004655D" w:rsidP="00C25727" w:rsidRDefault="009B5A68" w14:paraId="285DB6D4" w14:textId="38EDA163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CAAEE02" w:rsidR="009B5A68">
              <w:rPr>
                <w:rFonts w:ascii="Trebuchet MS" w:hAnsi="Trebuchet MS"/>
                <w:sz w:val="22"/>
                <w:szCs w:val="22"/>
                <w:lang w:val="da-DK"/>
              </w:rPr>
              <w:t>Bestyrelses</w:t>
            </w:r>
            <w:r w:rsidRPr="0CAAEE02" w:rsidR="009B5A68">
              <w:rPr>
                <w:rFonts w:ascii="Trebuchet MS" w:hAnsi="Trebuchet MS"/>
                <w:sz w:val="22"/>
                <w:szCs w:val="22"/>
                <w:lang w:val="da-DK"/>
              </w:rPr>
              <w:t>repræsentan</w:t>
            </w:r>
            <w:r w:rsidRPr="0CAAEE02" w:rsidR="7D5440FC">
              <w:rPr>
                <w:rFonts w:ascii="Trebuchet MS" w:hAnsi="Trebuchet MS"/>
                <w:sz w:val="22"/>
                <w:szCs w:val="22"/>
                <w:lang w:val="da-DK"/>
              </w:rPr>
              <w:t>t</w:t>
            </w:r>
            <w:r w:rsidRPr="0CAAEE02" w:rsidR="7D5440FC">
              <w:rPr>
                <w:rFonts w:ascii="Trebuchet MS" w:hAnsi="Trebuchet MS"/>
                <w:sz w:val="22"/>
                <w:szCs w:val="22"/>
                <w:lang w:val="da-DK"/>
              </w:rPr>
              <w:t>Klubchef</w:t>
            </w:r>
          </w:p>
        </w:tc>
        <w:tc>
          <w:tcPr>
            <w:tcW w:w="1025" w:type="dxa"/>
            <w:tcMar/>
          </w:tcPr>
          <w:p w:rsidRPr="00C25727" w:rsidR="0004655D" w:rsidP="00C25727" w:rsidRDefault="0004655D" w14:paraId="2E3BA6E7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47911" w:rsidTr="0CAAEE02" w14:paraId="5FA625A2" w14:textId="77777777">
        <w:tc>
          <w:tcPr>
            <w:tcW w:w="5805" w:type="dxa"/>
            <w:shd w:val="clear" w:color="auto" w:fill="002060"/>
            <w:tcMar/>
          </w:tcPr>
          <w:p w:rsidRPr="00C25727" w:rsidR="00047911" w:rsidP="00C25727" w:rsidRDefault="00047911" w14:paraId="4CB9DDB4" w14:textId="19E02430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Sidste dag</w:t>
            </w:r>
          </w:p>
        </w:tc>
        <w:tc>
          <w:tcPr>
            <w:tcW w:w="2695" w:type="dxa"/>
            <w:shd w:val="clear" w:color="auto" w:fill="002060"/>
            <w:tcMar/>
          </w:tcPr>
          <w:p w:rsidR="00047911" w:rsidP="00C25727" w:rsidRDefault="00047911" w14:paraId="117B1723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047911" w:rsidP="00C25727" w:rsidRDefault="00047911" w14:paraId="3A335DE6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C25727" w:rsidTr="0CAAEE02" w14:paraId="0BBA6B27" w14:textId="77777777">
        <w:tc>
          <w:tcPr>
            <w:tcW w:w="5805" w:type="dxa"/>
            <w:tcMar/>
          </w:tcPr>
          <w:p w:rsidRPr="00C25727" w:rsidR="00C25727" w:rsidP="00C25727" w:rsidRDefault="00C25727" w14:paraId="31A403B9" w14:textId="68B9D70A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Indsamling af</w:t>
            </w:r>
            <w:r w:rsidR="002678B6">
              <w:rPr>
                <w:rFonts w:ascii="Trebuchet MS" w:hAnsi="Trebuchet MS"/>
                <w:sz w:val="22"/>
                <w:szCs w:val="22"/>
                <w:lang w:val="da-DK"/>
              </w:rPr>
              <w:t xml:space="preserve"> og aflevering til </w:t>
            </w:r>
            <w:r w:rsidR="00A86B5A">
              <w:rPr>
                <w:rFonts w:ascii="Trebuchet MS" w:hAnsi="Trebuchet MS"/>
                <w:sz w:val="22"/>
                <w:szCs w:val="22"/>
                <w:lang w:val="da-DK"/>
              </w:rPr>
              <w:t>Katja</w:t>
            </w:r>
            <w:r w:rsidR="00047911">
              <w:rPr>
                <w:rFonts w:ascii="Trebuchet MS" w:hAnsi="Trebuchet MS"/>
                <w:sz w:val="22"/>
                <w:szCs w:val="22"/>
                <w:lang w:val="da-DK"/>
              </w:rPr>
              <w:t>:</w:t>
            </w:r>
            <w:r>
              <w:rPr>
                <w:rFonts w:ascii="Trebuchet MS" w:hAnsi="Trebuchet MS"/>
                <w:sz w:val="22"/>
                <w:szCs w:val="22"/>
                <w:lang w:val="da-DK"/>
              </w:rPr>
              <w:t xml:space="preserve"> </w:t>
            </w:r>
          </w:p>
          <w:p w:rsidR="00C25727" w:rsidP="00C25727" w:rsidRDefault="00C25727" w14:paraId="7C2F96B6" w14:textId="52870181">
            <w:pPr>
              <w:pStyle w:val="Listeafsnit"/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Adgangschip</w:t>
            </w:r>
          </w:p>
          <w:p w:rsidR="00C25727" w:rsidP="00C25727" w:rsidRDefault="00C25727" w14:paraId="2051985E" w14:textId="1CDAA197">
            <w:pPr>
              <w:pStyle w:val="Listeafsnit"/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HUI tøj</w:t>
            </w:r>
          </w:p>
          <w:p w:rsidRPr="00C25727" w:rsidR="00047911" w:rsidP="00047911" w:rsidRDefault="00C25727" w14:paraId="0A75D648" w14:textId="5A573899">
            <w:pPr>
              <w:pStyle w:val="Listeafsnit"/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Materialer</w:t>
            </w:r>
          </w:p>
          <w:p w:rsidRPr="00C25727" w:rsidR="00C25727" w:rsidP="00C25727" w:rsidRDefault="00C25727" w14:paraId="302128E7" w14:textId="017BBF03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C25727" w:rsidP="00C25727" w:rsidRDefault="00047911" w14:paraId="032AFDBD" w14:textId="75A9F279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CAAEE02" w:rsidR="00047911"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  <w:r w:rsidRPr="0CAAEE02" w:rsidR="50CFC64C">
              <w:rPr>
                <w:rFonts w:ascii="Trebuchet MS" w:hAnsi="Trebuchet MS"/>
                <w:sz w:val="22"/>
                <w:szCs w:val="22"/>
                <w:lang w:val="da-DK"/>
              </w:rPr>
              <w:t>/Klubchef</w:t>
            </w:r>
          </w:p>
        </w:tc>
        <w:tc>
          <w:tcPr>
            <w:tcW w:w="1025" w:type="dxa"/>
            <w:tcMar/>
          </w:tcPr>
          <w:p w:rsidRPr="00C25727" w:rsidR="00C25727" w:rsidP="00C25727" w:rsidRDefault="00C25727" w14:paraId="2354EAA4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C25727" w:rsidTr="0CAAEE02" w14:paraId="320CB00D" w14:textId="787ABE01">
        <w:tc>
          <w:tcPr>
            <w:tcW w:w="5805" w:type="dxa"/>
            <w:tcMar/>
          </w:tcPr>
          <w:p w:rsidRPr="00B12424" w:rsidR="00C25727" w:rsidP="00C25727" w:rsidRDefault="00047911" w14:paraId="394F6DF0" w14:textId="1CE77990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0B12424">
              <w:rPr>
                <w:rFonts w:ascii="Trebuchet MS" w:hAnsi="Trebuchet MS"/>
                <w:sz w:val="22"/>
                <w:szCs w:val="22"/>
                <w:lang w:val="da-DK"/>
              </w:rPr>
              <w:t>Opdatering af KlubOffice</w:t>
            </w:r>
            <w:r w:rsidRPr="00B12424" w:rsidR="00B12424">
              <w:rPr>
                <w:rFonts w:ascii="Trebuchet MS" w:hAnsi="Trebuchet MS"/>
                <w:sz w:val="22"/>
                <w:szCs w:val="22"/>
                <w:lang w:val="da-DK"/>
              </w:rPr>
              <w:t xml:space="preserve"> </w:t>
            </w:r>
            <w:r w:rsidR="00220810">
              <w:rPr>
                <w:rFonts w:ascii="Trebuchet MS" w:hAnsi="Trebuchet MS"/>
                <w:sz w:val="22"/>
                <w:szCs w:val="22"/>
                <w:lang w:val="da-DK"/>
              </w:rPr>
              <w:br/>
            </w:r>
          </w:p>
        </w:tc>
        <w:tc>
          <w:tcPr>
            <w:tcW w:w="2695" w:type="dxa"/>
            <w:tcMar/>
          </w:tcPr>
          <w:p w:rsidRPr="00C25727" w:rsidR="00C25727" w:rsidP="00C25727" w:rsidRDefault="002501C7" w14:paraId="37397365" w14:textId="2AF12084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Bent</w:t>
            </w:r>
            <w:r w:rsidRPr="00C25727" w:rsidR="00C25727">
              <w:rPr>
                <w:rFonts w:ascii="Trebuchet MS" w:hAnsi="Trebuchet MS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025" w:type="dxa"/>
            <w:tcMar/>
          </w:tcPr>
          <w:p w:rsidRPr="00C25727" w:rsidR="00C25727" w:rsidP="00C25727" w:rsidRDefault="00C25727" w14:paraId="17D81ACF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2501C7" w:rsidTr="0CAAEE02" w14:paraId="0A2955C3" w14:textId="77777777">
        <w:tc>
          <w:tcPr>
            <w:tcW w:w="5805" w:type="dxa"/>
            <w:tcMar/>
          </w:tcPr>
          <w:p w:rsidR="002501C7" w:rsidP="00C25727" w:rsidRDefault="002501C7" w14:paraId="35B07DC9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Opdatering af hjemmeside</w:t>
            </w:r>
          </w:p>
          <w:p w:rsidRPr="00B12424" w:rsidR="002501C7" w:rsidP="00C25727" w:rsidRDefault="002501C7" w14:paraId="7B3E1C61" w14:textId="20D565D6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2501C7" w:rsidP="00C25727" w:rsidRDefault="002501C7" w14:paraId="18D3AFAD" w14:textId="4AF2EC66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Katja</w:t>
            </w:r>
          </w:p>
        </w:tc>
        <w:tc>
          <w:tcPr>
            <w:tcW w:w="1025" w:type="dxa"/>
            <w:tcMar/>
          </w:tcPr>
          <w:p w:rsidRPr="00C25727" w:rsidR="002501C7" w:rsidP="00C25727" w:rsidRDefault="002501C7" w14:paraId="0C072BD6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AD3B96" w:rsidTr="0CAAEE02" w14:paraId="18280431" w14:textId="77777777">
        <w:tc>
          <w:tcPr>
            <w:tcW w:w="5805" w:type="dxa"/>
            <w:tcMar/>
          </w:tcPr>
          <w:p w:rsidR="00AD3B96" w:rsidP="00C25727" w:rsidRDefault="00AD3B96" w14:paraId="69FA991F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Sletning af Veo profil</w:t>
            </w:r>
          </w:p>
          <w:p w:rsidRPr="00B12424" w:rsidR="002501C7" w:rsidP="00C25727" w:rsidRDefault="002501C7" w14:paraId="2EFEED00" w14:textId="7F79428A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AD3B96" w:rsidP="00C25727" w:rsidRDefault="00AD3B96" w14:paraId="04D6E2BC" w14:textId="1672434A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Tom</w:t>
            </w:r>
          </w:p>
        </w:tc>
        <w:tc>
          <w:tcPr>
            <w:tcW w:w="1025" w:type="dxa"/>
            <w:tcMar/>
          </w:tcPr>
          <w:p w:rsidRPr="00C25727" w:rsidR="00AD3B96" w:rsidP="00C25727" w:rsidRDefault="00AD3B96" w14:paraId="42C4EF95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AD3B96" w:rsidTr="0CAAEE02" w14:paraId="53853D2D" w14:textId="77777777">
        <w:tc>
          <w:tcPr>
            <w:tcW w:w="5805" w:type="dxa"/>
            <w:tcMar/>
          </w:tcPr>
          <w:p w:rsidR="00AD3B96" w:rsidP="00C25727" w:rsidRDefault="00AD3B96" w14:paraId="6E3E3E97" w14:textId="2AC3B80E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CAAEE02" w:rsidR="00AD3B96">
              <w:rPr>
                <w:rFonts w:ascii="Trebuchet MS" w:hAnsi="Trebuchet MS"/>
                <w:sz w:val="22"/>
                <w:szCs w:val="22"/>
                <w:lang w:val="da-DK"/>
              </w:rPr>
              <w:t xml:space="preserve">Sletning af </w:t>
            </w:r>
            <w:r w:rsidRPr="0CAAEE02" w:rsidR="0289555D">
              <w:rPr>
                <w:rFonts w:ascii="Trebuchet MS" w:hAnsi="Trebuchet MS"/>
                <w:sz w:val="22"/>
                <w:szCs w:val="22"/>
                <w:lang w:val="da-DK"/>
              </w:rPr>
              <w:t>IT adgange &amp; mail</w:t>
            </w:r>
          </w:p>
          <w:p w:rsidR="002501C7" w:rsidP="00C25727" w:rsidRDefault="002501C7" w14:paraId="2177212A" w14:textId="4DD1372B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695" w:type="dxa"/>
            <w:tcMar/>
          </w:tcPr>
          <w:p w:rsidR="00AD3B96" w:rsidP="00C25727" w:rsidRDefault="003048F2" w14:paraId="72400C71" w14:textId="47E7F0E1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CAAEE02" w:rsidR="0289555D">
              <w:rPr>
                <w:rFonts w:ascii="Trebuchet MS" w:hAnsi="Trebuchet MS"/>
                <w:sz w:val="22"/>
                <w:szCs w:val="22"/>
                <w:lang w:val="da-DK"/>
              </w:rPr>
              <w:t>Peter Pico</w:t>
            </w:r>
          </w:p>
        </w:tc>
        <w:tc>
          <w:tcPr>
            <w:tcW w:w="1025" w:type="dxa"/>
            <w:tcMar/>
          </w:tcPr>
          <w:p w:rsidRPr="00C25727" w:rsidR="00AD3B96" w:rsidP="00C25727" w:rsidRDefault="00AD3B96" w14:paraId="1E2A3022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</w:tbl>
    <w:p w:rsidRPr="00C25727" w:rsidR="00B907EE" w:rsidP="00D221D9" w:rsidRDefault="00B907EE" w14:paraId="645DC866" w14:textId="7CDDEDA8">
      <w:pPr>
        <w:rPr>
          <w:rFonts w:ascii="Trebuchet MS" w:hAnsi="Trebuchet MS"/>
          <w:sz w:val="22"/>
          <w:szCs w:val="22"/>
          <w:lang w:val="da-DK"/>
        </w:rPr>
      </w:pPr>
    </w:p>
    <w:p w:rsidRPr="00C25727" w:rsidR="00B907EE" w:rsidP="00D221D9" w:rsidRDefault="00B907EE" w14:paraId="68F348DB" w14:textId="583ED917">
      <w:pPr>
        <w:rPr>
          <w:rFonts w:ascii="Trebuchet MS" w:hAnsi="Trebuchet MS"/>
          <w:sz w:val="22"/>
          <w:szCs w:val="22"/>
          <w:lang w:val="da-DK"/>
        </w:rPr>
      </w:pPr>
    </w:p>
    <w:p w:rsidRPr="00C25727" w:rsidR="00B907EE" w:rsidP="00D221D9" w:rsidRDefault="00B907EE" w14:paraId="7E1B37E5" w14:textId="753C45A6">
      <w:pPr>
        <w:rPr>
          <w:rFonts w:ascii="Trebuchet MS" w:hAnsi="Trebuchet MS"/>
          <w:sz w:val="22"/>
          <w:szCs w:val="22"/>
          <w:lang w:val="da-DK"/>
        </w:rPr>
      </w:pPr>
    </w:p>
    <w:p w:rsidRPr="00C25727" w:rsidR="00B907EE" w:rsidP="00D221D9" w:rsidRDefault="00B907EE" w14:paraId="34BDB916" w14:textId="77777777">
      <w:pPr>
        <w:rPr>
          <w:rFonts w:ascii="Trebuchet MS" w:hAnsi="Trebuchet MS"/>
          <w:sz w:val="22"/>
          <w:szCs w:val="22"/>
          <w:lang w:val="da-DK"/>
        </w:rPr>
      </w:pPr>
    </w:p>
    <w:sectPr w:rsidRPr="00C25727" w:rsidR="00B907EE" w:rsidSect="005D1625">
      <w:headerReference w:type="default" r:id="rId10"/>
      <w:footerReference w:type="default" r:id="rId11"/>
      <w:pgSz w:w="11906" w:h="16838" w:orient="portrait" w:code="9"/>
      <w:pgMar w:top="709" w:right="1418" w:bottom="426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DAA" w:rsidRDefault="00605DAA" w14:paraId="2D4D102A" w14:textId="77777777">
      <w:r>
        <w:separator/>
      </w:r>
    </w:p>
  </w:endnote>
  <w:endnote w:type="continuationSeparator" w:id="0">
    <w:p w:rsidR="00605DAA" w:rsidRDefault="00605DAA" w14:paraId="2E6FF6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6" w:rsidP="00DB0C2C" w:rsidRDefault="002912F6" w14:paraId="1A64B8AE" w14:textId="77777777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DAA" w:rsidRDefault="00605DAA" w14:paraId="7F84A78F" w14:textId="77777777">
      <w:r>
        <w:separator/>
      </w:r>
    </w:p>
  </w:footnote>
  <w:footnote w:type="continuationSeparator" w:id="0">
    <w:p w:rsidR="00605DAA" w:rsidRDefault="00605DAA" w14:paraId="3B2C95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6" w:rsidP="00DB0C2C" w:rsidRDefault="002912F6" w14:paraId="0F810FCE" w14:textId="77777777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AE81038"/>
    <w:multiLevelType w:val="hybridMultilevel"/>
    <w:tmpl w:val="E8B4C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F828ED"/>
    <w:multiLevelType w:val="hybridMultilevel"/>
    <w:tmpl w:val="9D902C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673C44"/>
    <w:multiLevelType w:val="hybridMultilevel"/>
    <w:tmpl w:val="C5B2CEDC"/>
    <w:lvl w:ilvl="0" w:tplc="4684CBA2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CE1E95"/>
    <w:multiLevelType w:val="hybridMultilevel"/>
    <w:tmpl w:val="AE92C496"/>
    <w:lvl w:ilvl="0" w:tplc="75D4CB0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F043B4"/>
    <w:multiLevelType w:val="hybridMultilevel"/>
    <w:tmpl w:val="3572A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BB2150"/>
    <w:multiLevelType w:val="hybridMultilevel"/>
    <w:tmpl w:val="79984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637B9E"/>
    <w:multiLevelType w:val="hybridMultilevel"/>
    <w:tmpl w:val="57ACF9D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4A1D21"/>
    <w:multiLevelType w:val="hybridMultilevel"/>
    <w:tmpl w:val="4EBC13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0882602">
    <w:abstractNumId w:val="4"/>
  </w:num>
  <w:num w:numId="2" w16cid:durableId="1365399128">
    <w:abstractNumId w:val="8"/>
  </w:num>
  <w:num w:numId="3" w16cid:durableId="982389623">
    <w:abstractNumId w:val="3"/>
  </w:num>
  <w:num w:numId="4" w16cid:durableId="1708530047">
    <w:abstractNumId w:val="2"/>
  </w:num>
  <w:num w:numId="5" w16cid:durableId="1437990957">
    <w:abstractNumId w:val="1"/>
  </w:num>
  <w:num w:numId="6" w16cid:durableId="570237728">
    <w:abstractNumId w:val="0"/>
  </w:num>
  <w:num w:numId="7" w16cid:durableId="1078866131">
    <w:abstractNumId w:val="7"/>
  </w:num>
  <w:num w:numId="8" w16cid:durableId="526136666">
    <w:abstractNumId w:val="6"/>
  </w:num>
  <w:num w:numId="9" w16cid:durableId="1581062779">
    <w:abstractNumId w:val="5"/>
  </w:num>
  <w:num w:numId="10" w16cid:durableId="643508997">
    <w:abstractNumId w:val="9"/>
  </w:num>
  <w:num w:numId="11" w16cid:durableId="530650304">
    <w:abstractNumId w:val="13"/>
  </w:num>
  <w:num w:numId="12" w16cid:durableId="60451118">
    <w:abstractNumId w:val="12"/>
  </w:num>
  <w:num w:numId="13" w16cid:durableId="733117538">
    <w:abstractNumId w:val="15"/>
  </w:num>
  <w:num w:numId="14" w16cid:durableId="452988699">
    <w:abstractNumId w:val="14"/>
  </w:num>
  <w:num w:numId="15" w16cid:durableId="1348487680">
    <w:abstractNumId w:val="17"/>
  </w:num>
  <w:num w:numId="16" w16cid:durableId="1773434472">
    <w:abstractNumId w:val="10"/>
  </w:num>
  <w:num w:numId="17" w16cid:durableId="268315009">
    <w:abstractNumId w:val="11"/>
  </w:num>
  <w:num w:numId="18" w16cid:durableId="1718967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da-DK" w:vendorID="22" w:dllVersion="513" w:checkStyle="1" w:appName="MSWord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6"/>
    <w:rsid w:val="000045DC"/>
    <w:rsid w:val="00006B18"/>
    <w:rsid w:val="00012A0F"/>
    <w:rsid w:val="0002472F"/>
    <w:rsid w:val="000260A2"/>
    <w:rsid w:val="000270EA"/>
    <w:rsid w:val="00030A80"/>
    <w:rsid w:val="0004655D"/>
    <w:rsid w:val="00047911"/>
    <w:rsid w:val="00051085"/>
    <w:rsid w:val="00063F18"/>
    <w:rsid w:val="0007122B"/>
    <w:rsid w:val="0009713F"/>
    <w:rsid w:val="000D69FB"/>
    <w:rsid w:val="00101CB3"/>
    <w:rsid w:val="00105CA1"/>
    <w:rsid w:val="001118F6"/>
    <w:rsid w:val="001252B9"/>
    <w:rsid w:val="00127D23"/>
    <w:rsid w:val="00132776"/>
    <w:rsid w:val="00133B19"/>
    <w:rsid w:val="0015235C"/>
    <w:rsid w:val="00157390"/>
    <w:rsid w:val="00170E2B"/>
    <w:rsid w:val="0018181E"/>
    <w:rsid w:val="00196651"/>
    <w:rsid w:val="00197FF0"/>
    <w:rsid w:val="001B1104"/>
    <w:rsid w:val="001B23E7"/>
    <w:rsid w:val="001C0F35"/>
    <w:rsid w:val="001D11BF"/>
    <w:rsid w:val="00202F61"/>
    <w:rsid w:val="002203DF"/>
    <w:rsid w:val="00220810"/>
    <w:rsid w:val="002272AF"/>
    <w:rsid w:val="00232AF1"/>
    <w:rsid w:val="002363FF"/>
    <w:rsid w:val="00237038"/>
    <w:rsid w:val="002501C7"/>
    <w:rsid w:val="002678B6"/>
    <w:rsid w:val="00276337"/>
    <w:rsid w:val="00276C75"/>
    <w:rsid w:val="002803AE"/>
    <w:rsid w:val="002912F6"/>
    <w:rsid w:val="002939FE"/>
    <w:rsid w:val="00295FBA"/>
    <w:rsid w:val="002A18E0"/>
    <w:rsid w:val="002C0B3E"/>
    <w:rsid w:val="002D4678"/>
    <w:rsid w:val="002E203C"/>
    <w:rsid w:val="002E5404"/>
    <w:rsid w:val="003048F2"/>
    <w:rsid w:val="00305602"/>
    <w:rsid w:val="00311E06"/>
    <w:rsid w:val="003165E6"/>
    <w:rsid w:val="00344FF3"/>
    <w:rsid w:val="003459C9"/>
    <w:rsid w:val="00345E55"/>
    <w:rsid w:val="00366449"/>
    <w:rsid w:val="00374091"/>
    <w:rsid w:val="00384E8B"/>
    <w:rsid w:val="00385EED"/>
    <w:rsid w:val="003945C0"/>
    <w:rsid w:val="003A5EFF"/>
    <w:rsid w:val="003A68B0"/>
    <w:rsid w:val="003B0E13"/>
    <w:rsid w:val="003B4A0A"/>
    <w:rsid w:val="003C2A82"/>
    <w:rsid w:val="003C3C79"/>
    <w:rsid w:val="003C5B32"/>
    <w:rsid w:val="003C7953"/>
    <w:rsid w:val="003E0ED2"/>
    <w:rsid w:val="0040039A"/>
    <w:rsid w:val="004035E6"/>
    <w:rsid w:val="004069FB"/>
    <w:rsid w:val="00411D67"/>
    <w:rsid w:val="00415F5D"/>
    <w:rsid w:val="004220B6"/>
    <w:rsid w:val="00455742"/>
    <w:rsid w:val="00474CC7"/>
    <w:rsid w:val="004E0AA8"/>
    <w:rsid w:val="004E240D"/>
    <w:rsid w:val="004F1107"/>
    <w:rsid w:val="004F1797"/>
    <w:rsid w:val="004F3B64"/>
    <w:rsid w:val="004F3D13"/>
    <w:rsid w:val="005041C7"/>
    <w:rsid w:val="005108A4"/>
    <w:rsid w:val="00516B64"/>
    <w:rsid w:val="00525B27"/>
    <w:rsid w:val="00536591"/>
    <w:rsid w:val="005414F0"/>
    <w:rsid w:val="00554593"/>
    <w:rsid w:val="00564CEA"/>
    <w:rsid w:val="00566AD4"/>
    <w:rsid w:val="00575C46"/>
    <w:rsid w:val="00583AFE"/>
    <w:rsid w:val="00591B7B"/>
    <w:rsid w:val="005B3678"/>
    <w:rsid w:val="005B4825"/>
    <w:rsid w:val="005B51BC"/>
    <w:rsid w:val="005C5334"/>
    <w:rsid w:val="005D0AB4"/>
    <w:rsid w:val="005D1625"/>
    <w:rsid w:val="005E2D64"/>
    <w:rsid w:val="005E720A"/>
    <w:rsid w:val="00605DAA"/>
    <w:rsid w:val="006062CD"/>
    <w:rsid w:val="00606F51"/>
    <w:rsid w:val="0061152D"/>
    <w:rsid w:val="0063034D"/>
    <w:rsid w:val="00632A91"/>
    <w:rsid w:val="00632FF8"/>
    <w:rsid w:val="00634610"/>
    <w:rsid w:val="00635B35"/>
    <w:rsid w:val="00637183"/>
    <w:rsid w:val="0064339B"/>
    <w:rsid w:val="0065027A"/>
    <w:rsid w:val="00656834"/>
    <w:rsid w:val="0066094C"/>
    <w:rsid w:val="0069221D"/>
    <w:rsid w:val="0069438A"/>
    <w:rsid w:val="006A189E"/>
    <w:rsid w:val="006D25D9"/>
    <w:rsid w:val="006D7498"/>
    <w:rsid w:val="006E1BED"/>
    <w:rsid w:val="00700100"/>
    <w:rsid w:val="00702747"/>
    <w:rsid w:val="00704C8C"/>
    <w:rsid w:val="00710A5B"/>
    <w:rsid w:val="00725D98"/>
    <w:rsid w:val="00736218"/>
    <w:rsid w:val="0074132B"/>
    <w:rsid w:val="00743D3A"/>
    <w:rsid w:val="00750939"/>
    <w:rsid w:val="00755873"/>
    <w:rsid w:val="00770DBE"/>
    <w:rsid w:val="00772707"/>
    <w:rsid w:val="0078434A"/>
    <w:rsid w:val="007B7773"/>
    <w:rsid w:val="007C08A1"/>
    <w:rsid w:val="007C11E1"/>
    <w:rsid w:val="007C4BA3"/>
    <w:rsid w:val="007C5CAA"/>
    <w:rsid w:val="007C776D"/>
    <w:rsid w:val="007D1C00"/>
    <w:rsid w:val="0080055D"/>
    <w:rsid w:val="0080378C"/>
    <w:rsid w:val="00806139"/>
    <w:rsid w:val="008133ED"/>
    <w:rsid w:val="008318C3"/>
    <w:rsid w:val="00843807"/>
    <w:rsid w:val="008612BC"/>
    <w:rsid w:val="00863648"/>
    <w:rsid w:val="0086430D"/>
    <w:rsid w:val="00866D76"/>
    <w:rsid w:val="00873AE6"/>
    <w:rsid w:val="008827A9"/>
    <w:rsid w:val="00890683"/>
    <w:rsid w:val="00890B9C"/>
    <w:rsid w:val="008A6E43"/>
    <w:rsid w:val="008B2DDD"/>
    <w:rsid w:val="008E6B95"/>
    <w:rsid w:val="008F4008"/>
    <w:rsid w:val="00940658"/>
    <w:rsid w:val="00940F63"/>
    <w:rsid w:val="00944908"/>
    <w:rsid w:val="00954240"/>
    <w:rsid w:val="009672AA"/>
    <w:rsid w:val="009677F7"/>
    <w:rsid w:val="009705BD"/>
    <w:rsid w:val="00976657"/>
    <w:rsid w:val="009844BE"/>
    <w:rsid w:val="0099015B"/>
    <w:rsid w:val="00992274"/>
    <w:rsid w:val="009A49DE"/>
    <w:rsid w:val="009B024E"/>
    <w:rsid w:val="009B0E9A"/>
    <w:rsid w:val="009B3957"/>
    <w:rsid w:val="009B5A68"/>
    <w:rsid w:val="009B6AD0"/>
    <w:rsid w:val="009C506E"/>
    <w:rsid w:val="009D6E77"/>
    <w:rsid w:val="009D72E0"/>
    <w:rsid w:val="009D7962"/>
    <w:rsid w:val="009E4E22"/>
    <w:rsid w:val="00A02222"/>
    <w:rsid w:val="00A02E8A"/>
    <w:rsid w:val="00A04B8C"/>
    <w:rsid w:val="00A2122C"/>
    <w:rsid w:val="00A340CE"/>
    <w:rsid w:val="00A3671B"/>
    <w:rsid w:val="00A71C5F"/>
    <w:rsid w:val="00A84CBF"/>
    <w:rsid w:val="00A86B5A"/>
    <w:rsid w:val="00AA1E6C"/>
    <w:rsid w:val="00AA68B9"/>
    <w:rsid w:val="00AC3DC4"/>
    <w:rsid w:val="00AD3B96"/>
    <w:rsid w:val="00AE0EAD"/>
    <w:rsid w:val="00AE63B7"/>
    <w:rsid w:val="00AF4FF6"/>
    <w:rsid w:val="00AF6D5D"/>
    <w:rsid w:val="00B0526B"/>
    <w:rsid w:val="00B12424"/>
    <w:rsid w:val="00B17443"/>
    <w:rsid w:val="00B17A02"/>
    <w:rsid w:val="00B21BF6"/>
    <w:rsid w:val="00B25D30"/>
    <w:rsid w:val="00B44FEE"/>
    <w:rsid w:val="00B62618"/>
    <w:rsid w:val="00B65297"/>
    <w:rsid w:val="00B75510"/>
    <w:rsid w:val="00B82DFD"/>
    <w:rsid w:val="00B868CE"/>
    <w:rsid w:val="00B907EE"/>
    <w:rsid w:val="00B9239C"/>
    <w:rsid w:val="00BA2597"/>
    <w:rsid w:val="00BA632E"/>
    <w:rsid w:val="00BB0637"/>
    <w:rsid w:val="00BC2511"/>
    <w:rsid w:val="00BD28BD"/>
    <w:rsid w:val="00BE34E6"/>
    <w:rsid w:val="00BF1E26"/>
    <w:rsid w:val="00BF3880"/>
    <w:rsid w:val="00C1031B"/>
    <w:rsid w:val="00C12FAA"/>
    <w:rsid w:val="00C2441C"/>
    <w:rsid w:val="00C25727"/>
    <w:rsid w:val="00C5274F"/>
    <w:rsid w:val="00C64728"/>
    <w:rsid w:val="00C67F50"/>
    <w:rsid w:val="00C71971"/>
    <w:rsid w:val="00C74341"/>
    <w:rsid w:val="00C824B5"/>
    <w:rsid w:val="00CA3249"/>
    <w:rsid w:val="00CA68EA"/>
    <w:rsid w:val="00CB0395"/>
    <w:rsid w:val="00CB5284"/>
    <w:rsid w:val="00CB5488"/>
    <w:rsid w:val="00CC71E4"/>
    <w:rsid w:val="00CD474D"/>
    <w:rsid w:val="00D01B38"/>
    <w:rsid w:val="00D06DD7"/>
    <w:rsid w:val="00D16769"/>
    <w:rsid w:val="00D221D9"/>
    <w:rsid w:val="00D26756"/>
    <w:rsid w:val="00D30A44"/>
    <w:rsid w:val="00D34BEE"/>
    <w:rsid w:val="00D41D4F"/>
    <w:rsid w:val="00D422CD"/>
    <w:rsid w:val="00D43AB1"/>
    <w:rsid w:val="00D626CA"/>
    <w:rsid w:val="00D70DAF"/>
    <w:rsid w:val="00D74326"/>
    <w:rsid w:val="00D75CE0"/>
    <w:rsid w:val="00D76347"/>
    <w:rsid w:val="00D8025F"/>
    <w:rsid w:val="00DB0C2C"/>
    <w:rsid w:val="00DB1C62"/>
    <w:rsid w:val="00DB3DEF"/>
    <w:rsid w:val="00DC401A"/>
    <w:rsid w:val="00DD0B95"/>
    <w:rsid w:val="00DD41BA"/>
    <w:rsid w:val="00DF2EF8"/>
    <w:rsid w:val="00E048A7"/>
    <w:rsid w:val="00E04F5F"/>
    <w:rsid w:val="00E13B7D"/>
    <w:rsid w:val="00E20753"/>
    <w:rsid w:val="00E55ECD"/>
    <w:rsid w:val="00E63218"/>
    <w:rsid w:val="00E7186F"/>
    <w:rsid w:val="00E8387B"/>
    <w:rsid w:val="00E956C9"/>
    <w:rsid w:val="00E97CD0"/>
    <w:rsid w:val="00EA3BDA"/>
    <w:rsid w:val="00EB1E85"/>
    <w:rsid w:val="00EB2930"/>
    <w:rsid w:val="00EB76A5"/>
    <w:rsid w:val="00EC1022"/>
    <w:rsid w:val="00ED4E69"/>
    <w:rsid w:val="00ED774F"/>
    <w:rsid w:val="00F22B5F"/>
    <w:rsid w:val="00F22BD3"/>
    <w:rsid w:val="00F50E5B"/>
    <w:rsid w:val="00F6534A"/>
    <w:rsid w:val="00F84BD3"/>
    <w:rsid w:val="00F856B6"/>
    <w:rsid w:val="00F905B5"/>
    <w:rsid w:val="00F96038"/>
    <w:rsid w:val="00FA4E54"/>
    <w:rsid w:val="00FB30B9"/>
    <w:rsid w:val="00FC001A"/>
    <w:rsid w:val="00FC1811"/>
    <w:rsid w:val="00FF1E58"/>
    <w:rsid w:val="0289555D"/>
    <w:rsid w:val="0CAAEE02"/>
    <w:rsid w:val="0EDDF5A1"/>
    <w:rsid w:val="2D5D31FD"/>
    <w:rsid w:val="50CFC64C"/>
    <w:rsid w:val="7D5440FC"/>
    <w:rsid w:val="7FFF8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F28DD0"/>
  <w15:docId w15:val="{1964C7DC-BA26-4E9D-A728-BAEDC3C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3F18"/>
    <w:rPr>
      <w:rFonts w:ascii="Verdana" w:hAnsi="Verdana" w:cs="Arial"/>
      <w:lang w:eastAsia="da-DK"/>
    </w:rPr>
  </w:style>
  <w:style w:type="paragraph" w:styleId="Overskrift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table" w:styleId="Tabel-Gitter">
    <w:name w:val="Table Grid"/>
    <w:basedOn w:val="Tabel-Normal"/>
    <w:uiPriority w:val="59"/>
    <w:rsid w:val="004220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4678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2D467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32AF1"/>
    <w:pPr>
      <w:ind w:left="720"/>
      <w:contextualSpacing/>
    </w:pPr>
  </w:style>
  <w:style w:type="character" w:styleId="title5" w:customStyle="1">
    <w:name w:val="title5"/>
    <w:basedOn w:val="Standardskrifttypeiafsnit"/>
    <w:rsid w:val="00232AF1"/>
    <w:rPr>
      <w:b/>
      <w:bCs/>
      <w:sz w:val="21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583AFE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1B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B38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D01B38"/>
    <w:rPr>
      <w:rFonts w:ascii="Verdana" w:hAnsi="Verdana" w:cs="Arial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B38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D01B38"/>
    <w:rPr>
      <w:rFonts w:ascii="Verdana" w:hAnsi="Verdana" w:cs="Arial"/>
      <w:b/>
      <w:bCs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D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37ffd2-8d09-48f3-ae74-00cc4a6d9bb1" xsi:nil="true"/>
    <lcf76f155ced4ddcb4097134ff3c332f xmlns="2bca759e-12aa-479a-a52f-7b9016ef5a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711D81C3F894BAF321747E1049473" ma:contentTypeVersion="12" ma:contentTypeDescription="Create a new document." ma:contentTypeScope="" ma:versionID="fbbf0e3d4779d424e41e518add86aeab">
  <xsd:schema xmlns:xsd="http://www.w3.org/2001/XMLSchema" xmlns:xs="http://www.w3.org/2001/XMLSchema" xmlns:p="http://schemas.microsoft.com/office/2006/metadata/properties" xmlns:ns2="2bca759e-12aa-479a-a52f-7b9016ef5ae4" xmlns:ns3="b637ffd2-8d09-48f3-ae74-00cc4a6d9bb1" targetNamespace="http://schemas.microsoft.com/office/2006/metadata/properties" ma:root="true" ma:fieldsID="355c2f0596b3264d59057d83edcc2f02" ns2:_="" ns3:_="">
    <xsd:import namespace="2bca759e-12aa-479a-a52f-7b9016ef5ae4"/>
    <xsd:import namespace="b637ffd2-8d09-48f3-ae74-00cc4a6d9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759e-12aa-479a-a52f-7b9016ef5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82c5398-0006-4dbe-a85d-83b80743b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ffd2-8d09-48f3-ae74-00cc4a6d9bb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914b96f-03e2-47c3-850c-9881f2a7cb58}" ma:internalName="TaxCatchAll" ma:showField="CatchAllData" ma:web="b637ffd2-8d09-48f3-ae74-00cc4a6d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B13BC-B91A-4012-95EC-11CDCBD16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C3D50-8598-4F76-96D6-D24BC348B3FB}"/>
</file>

<file path=customXml/itemProps3.xml><?xml version="1.0" encoding="utf-8"?>
<ds:datastoreItem xmlns:ds="http://schemas.openxmlformats.org/officeDocument/2006/customXml" ds:itemID="{82D46D0F-DC38-4B2A-9F0A-994E9235D3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Novo Nordisk A/S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khv@novonordisk.com</dc:creator>
  <cp:keywords>Verdana, Normal.dot</cp:keywords>
  <cp:lastModifiedBy>Katja Loran</cp:lastModifiedBy>
  <cp:revision>15</cp:revision>
  <cp:lastPrinted>2020-01-28T09:01:00Z</cp:lastPrinted>
  <dcterms:created xsi:type="dcterms:W3CDTF">2022-01-04T07:08:00Z</dcterms:created>
  <dcterms:modified xsi:type="dcterms:W3CDTF">2024-02-17T16:15:40Z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0x010100DFE711D81C3F894BAF321747E1049473</vt:lpwstr>
  </property>
  <property fmtid="{D5CDD505-2E9C-101B-9397-08002B2CF9AE}" pid="3" name="MediaServiceImageTags">
    <vt:lpwstr/>
  </property>
</Properties>
</file>